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03/31/2022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60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Timothy King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Matias Fuenzalida, Ailany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how to pull from Master branch and submit pull requests on Github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Github tutorial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code on Github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familiarity on using Github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and make the getopt file more compatible with the rest of the functions.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optimize the getopt function with correct arguments and conditional statements.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2 resources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#8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working user story #8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Hard to tell how accurate topic extraction is without student answers that have the topics pre-identified.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and tested CSV-&gt;JSON function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Genericized answer loading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clustering on dummy data, trying to get useful results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test clustering alg and establish output structure so it can be displayed on page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Many similar textual distances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Rule-Based AI approach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about DBSCAN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Rule-Based AI approach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up and updated recent github changes.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approaches for tfidf approach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TFIDF implementation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new methods pushed to branches. 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implementation of TFIDF.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 python getopt to server.js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